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5FEB" w14:textId="77777777" w:rsidR="005E78EB" w:rsidRDefault="000F73F0" w:rsidP="000F7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E78EB">
        <w:rPr>
          <w:rFonts w:ascii="Times New Roman" w:hAnsi="Times New Roman" w:cs="Times New Roman"/>
          <w:b/>
          <w:bCs/>
          <w:sz w:val="28"/>
          <w:szCs w:val="24"/>
        </w:rPr>
        <w:t xml:space="preserve">Списки поступивших в 1 класс МБУДО «ДМШ № 2» г. Кирова </w:t>
      </w:r>
    </w:p>
    <w:p w14:paraId="38835EA0" w14:textId="2CE69051" w:rsidR="000F73F0" w:rsidRPr="005E78EB" w:rsidRDefault="000F73F0" w:rsidP="000F7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E78EB">
        <w:rPr>
          <w:rFonts w:ascii="Times New Roman" w:hAnsi="Times New Roman" w:cs="Times New Roman"/>
          <w:b/>
          <w:bCs/>
          <w:sz w:val="28"/>
          <w:szCs w:val="24"/>
        </w:rPr>
        <w:t>на обучение по предпрофессиональным программам в области искусств (8 лет обучения)</w:t>
      </w:r>
    </w:p>
    <w:p w14:paraId="0E4746F6" w14:textId="77777777" w:rsidR="005E78EB" w:rsidRDefault="005E78EB" w:rsidP="009273D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D759150" w14:textId="243B3404" w:rsidR="00B07B61" w:rsidRPr="000F73F0" w:rsidRDefault="009273D3" w:rsidP="009273D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73F0">
        <w:rPr>
          <w:rFonts w:ascii="Times New Roman" w:hAnsi="Times New Roman" w:cs="Times New Roman"/>
          <w:b/>
          <w:bCs/>
          <w:sz w:val="28"/>
          <w:szCs w:val="24"/>
        </w:rPr>
        <w:t>«Фортепиано»</w:t>
      </w:r>
    </w:p>
    <w:p w14:paraId="5B49EA15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Бологова Мария</w:t>
      </w:r>
    </w:p>
    <w:p w14:paraId="3DA60969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Громова Алиса</w:t>
      </w:r>
    </w:p>
    <w:p w14:paraId="25C3DC8F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Дементьев Максим</w:t>
      </w:r>
    </w:p>
    <w:p w14:paraId="65F12480" w14:textId="77777777" w:rsidR="000F73F0" w:rsidRPr="00A22AA3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AA3">
        <w:rPr>
          <w:rFonts w:ascii="Times New Roman" w:hAnsi="Times New Roman" w:cs="Times New Roman"/>
          <w:sz w:val="24"/>
          <w:szCs w:val="24"/>
        </w:rPr>
        <w:t>Зыкин Александр</w:t>
      </w:r>
    </w:p>
    <w:p w14:paraId="6F12386F" w14:textId="77777777" w:rsidR="000F73F0" w:rsidRPr="00A22AA3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22AA3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Pr="00A22AA3">
        <w:rPr>
          <w:rFonts w:ascii="Times New Roman" w:hAnsi="Times New Roman" w:cs="Times New Roman"/>
          <w:sz w:val="24"/>
          <w:szCs w:val="24"/>
        </w:rPr>
        <w:t xml:space="preserve"> Карина</w:t>
      </w:r>
    </w:p>
    <w:p w14:paraId="290BF6C8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Козлов Андрей</w:t>
      </w:r>
    </w:p>
    <w:p w14:paraId="4B072541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70">
        <w:rPr>
          <w:rFonts w:ascii="Times New Roman" w:hAnsi="Times New Roman" w:cs="Times New Roman"/>
          <w:sz w:val="24"/>
          <w:szCs w:val="24"/>
        </w:rPr>
        <w:t>Куршакова</w:t>
      </w:r>
      <w:proofErr w:type="spellEnd"/>
      <w:r w:rsidRPr="00FD0A70">
        <w:rPr>
          <w:rFonts w:ascii="Times New Roman" w:hAnsi="Times New Roman" w:cs="Times New Roman"/>
          <w:sz w:val="24"/>
          <w:szCs w:val="24"/>
        </w:rPr>
        <w:t xml:space="preserve"> Маргарита</w:t>
      </w:r>
    </w:p>
    <w:p w14:paraId="6C2D1D34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Магомедова Амалия</w:t>
      </w:r>
    </w:p>
    <w:p w14:paraId="19C657FE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Новикова Арина</w:t>
      </w:r>
    </w:p>
    <w:p w14:paraId="692A67BD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70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Pr="00FD0A70">
        <w:rPr>
          <w:rFonts w:ascii="Times New Roman" w:hAnsi="Times New Roman" w:cs="Times New Roman"/>
          <w:sz w:val="24"/>
          <w:szCs w:val="24"/>
        </w:rPr>
        <w:t xml:space="preserve"> Мария</w:t>
      </w:r>
    </w:p>
    <w:p w14:paraId="1ADAADE8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Русских Зоя</w:t>
      </w:r>
    </w:p>
    <w:p w14:paraId="524E5481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70">
        <w:rPr>
          <w:rFonts w:ascii="Times New Roman" w:hAnsi="Times New Roman" w:cs="Times New Roman"/>
          <w:sz w:val="24"/>
          <w:szCs w:val="24"/>
        </w:rPr>
        <w:t>Сафошина</w:t>
      </w:r>
      <w:proofErr w:type="spellEnd"/>
      <w:r w:rsidRPr="00FD0A70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14:paraId="220CADAF" w14:textId="77777777" w:rsidR="000F73F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 xml:space="preserve">Свешникова Варвара </w:t>
      </w:r>
    </w:p>
    <w:p w14:paraId="5B6FDDBA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70">
        <w:rPr>
          <w:rFonts w:ascii="Times New Roman" w:hAnsi="Times New Roman" w:cs="Times New Roman"/>
          <w:sz w:val="24"/>
          <w:szCs w:val="24"/>
        </w:rPr>
        <w:t>Скобелкина</w:t>
      </w:r>
      <w:proofErr w:type="spellEnd"/>
      <w:r w:rsidRPr="00FD0A70">
        <w:rPr>
          <w:rFonts w:ascii="Times New Roman" w:hAnsi="Times New Roman" w:cs="Times New Roman"/>
          <w:sz w:val="24"/>
          <w:szCs w:val="24"/>
        </w:rPr>
        <w:t xml:space="preserve"> Майя</w:t>
      </w:r>
    </w:p>
    <w:p w14:paraId="6D9A0986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Созонова Юлия</w:t>
      </w:r>
    </w:p>
    <w:p w14:paraId="496C5B88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A70">
        <w:rPr>
          <w:rFonts w:ascii="Times New Roman" w:hAnsi="Times New Roman" w:cs="Times New Roman"/>
          <w:sz w:val="24"/>
          <w:szCs w:val="24"/>
        </w:rPr>
        <w:t>Степанова Виктория</w:t>
      </w:r>
    </w:p>
    <w:p w14:paraId="5D004200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70">
        <w:rPr>
          <w:rFonts w:ascii="Times New Roman" w:hAnsi="Times New Roman" w:cs="Times New Roman"/>
          <w:sz w:val="24"/>
          <w:szCs w:val="24"/>
        </w:rPr>
        <w:t>Сыкчин</w:t>
      </w:r>
      <w:proofErr w:type="spellEnd"/>
      <w:r w:rsidRPr="00FD0A70">
        <w:rPr>
          <w:rFonts w:ascii="Times New Roman" w:hAnsi="Times New Roman" w:cs="Times New Roman"/>
          <w:sz w:val="24"/>
          <w:szCs w:val="24"/>
        </w:rPr>
        <w:t xml:space="preserve"> Лев</w:t>
      </w:r>
    </w:p>
    <w:p w14:paraId="6DF0F2C8" w14:textId="21B69A6A" w:rsidR="000F73F0" w:rsidRPr="00A22AA3" w:rsidRDefault="000F73F0" w:rsidP="005E78E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22AA3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A22AA3">
        <w:rPr>
          <w:rFonts w:ascii="Times New Roman" w:hAnsi="Times New Roman" w:cs="Times New Roman"/>
          <w:sz w:val="24"/>
          <w:szCs w:val="24"/>
        </w:rPr>
        <w:t xml:space="preserve"> Яна</w:t>
      </w:r>
    </w:p>
    <w:p w14:paraId="4F9EDB5D" w14:textId="77777777" w:rsidR="000F73F0" w:rsidRPr="00FD0A70" w:rsidRDefault="000F73F0" w:rsidP="005E78E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70">
        <w:rPr>
          <w:rFonts w:ascii="Times New Roman" w:hAnsi="Times New Roman" w:cs="Times New Roman"/>
          <w:sz w:val="24"/>
          <w:szCs w:val="24"/>
        </w:rPr>
        <w:t>Чучкалова</w:t>
      </w:r>
      <w:proofErr w:type="spellEnd"/>
      <w:r w:rsidRPr="00FD0A70">
        <w:rPr>
          <w:rFonts w:ascii="Times New Roman" w:hAnsi="Times New Roman" w:cs="Times New Roman"/>
          <w:sz w:val="24"/>
          <w:szCs w:val="24"/>
        </w:rPr>
        <w:t xml:space="preserve"> Мария</w:t>
      </w:r>
    </w:p>
    <w:p w14:paraId="524B16F8" w14:textId="760251D2" w:rsidR="000F73F0" w:rsidRPr="000F73F0" w:rsidRDefault="000F73F0" w:rsidP="000F73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F0">
        <w:rPr>
          <w:rFonts w:ascii="Times New Roman" w:hAnsi="Times New Roman" w:cs="Times New Roman"/>
          <w:b/>
          <w:sz w:val="24"/>
          <w:szCs w:val="24"/>
        </w:rPr>
        <w:t xml:space="preserve">Кандидаты: </w:t>
      </w:r>
    </w:p>
    <w:p w14:paraId="25BCF712" w14:textId="77777777" w:rsidR="000F73F0" w:rsidRPr="00824CB1" w:rsidRDefault="000F73F0" w:rsidP="005E78EB">
      <w:pPr>
        <w:pStyle w:val="a3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CB1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 w:rsidRPr="0082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B1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</w:p>
    <w:p w14:paraId="5D5F323F" w14:textId="77777777" w:rsidR="000F73F0" w:rsidRPr="00824CB1" w:rsidRDefault="000F73F0" w:rsidP="005E78EB">
      <w:pPr>
        <w:pStyle w:val="a3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4CB1">
        <w:rPr>
          <w:rFonts w:ascii="Times New Roman" w:hAnsi="Times New Roman" w:cs="Times New Roman"/>
          <w:sz w:val="24"/>
          <w:szCs w:val="24"/>
        </w:rPr>
        <w:t>Абрамова Алиса</w:t>
      </w:r>
    </w:p>
    <w:p w14:paraId="3F3A8885" w14:textId="77777777" w:rsidR="000F73F0" w:rsidRPr="000F73F0" w:rsidRDefault="000F73F0" w:rsidP="005E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73F0">
        <w:rPr>
          <w:rFonts w:ascii="Times New Roman" w:hAnsi="Times New Roman" w:cs="Times New Roman"/>
          <w:b/>
          <w:bCs/>
          <w:sz w:val="28"/>
          <w:szCs w:val="24"/>
        </w:rPr>
        <w:t>«Струнные инструменты» (скрипка)</w:t>
      </w:r>
    </w:p>
    <w:p w14:paraId="1451425E" w14:textId="77777777" w:rsidR="000F73F0" w:rsidRPr="00853119" w:rsidRDefault="000F73F0" w:rsidP="005E78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3119">
        <w:rPr>
          <w:rFonts w:ascii="Times New Roman" w:hAnsi="Times New Roman" w:cs="Times New Roman"/>
          <w:sz w:val="24"/>
          <w:szCs w:val="24"/>
        </w:rPr>
        <w:t>Горшунова</w:t>
      </w:r>
      <w:proofErr w:type="spellEnd"/>
      <w:r w:rsidRPr="00853119">
        <w:rPr>
          <w:rFonts w:ascii="Times New Roman" w:hAnsi="Times New Roman" w:cs="Times New Roman"/>
          <w:sz w:val="24"/>
          <w:szCs w:val="24"/>
        </w:rPr>
        <w:t xml:space="preserve"> Вероника</w:t>
      </w:r>
    </w:p>
    <w:p w14:paraId="0C6BD935" w14:textId="77777777" w:rsidR="000F73F0" w:rsidRPr="00853119" w:rsidRDefault="000F73F0" w:rsidP="005E78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19">
        <w:rPr>
          <w:rFonts w:ascii="Times New Roman" w:hAnsi="Times New Roman" w:cs="Times New Roman"/>
          <w:sz w:val="24"/>
          <w:szCs w:val="24"/>
        </w:rPr>
        <w:t>Дементьева Виктория</w:t>
      </w:r>
    </w:p>
    <w:p w14:paraId="20787D8E" w14:textId="77777777" w:rsidR="000F73F0" w:rsidRPr="00853119" w:rsidRDefault="000F73F0" w:rsidP="005E78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3119">
        <w:rPr>
          <w:rFonts w:ascii="Times New Roman" w:hAnsi="Times New Roman" w:cs="Times New Roman"/>
          <w:sz w:val="24"/>
          <w:szCs w:val="24"/>
        </w:rPr>
        <w:t>Лежнина</w:t>
      </w:r>
      <w:proofErr w:type="spellEnd"/>
      <w:r w:rsidRPr="00853119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14:paraId="49756602" w14:textId="77777777" w:rsidR="000F73F0" w:rsidRPr="00853119" w:rsidRDefault="000F73F0" w:rsidP="005E78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19">
        <w:rPr>
          <w:rFonts w:ascii="Times New Roman" w:hAnsi="Times New Roman" w:cs="Times New Roman"/>
          <w:sz w:val="24"/>
          <w:szCs w:val="24"/>
        </w:rPr>
        <w:t>Стратилатова Лилия</w:t>
      </w:r>
    </w:p>
    <w:p w14:paraId="37D7481F" w14:textId="77777777" w:rsidR="000F73F0" w:rsidRPr="00853119" w:rsidRDefault="000F73F0" w:rsidP="005E78E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119">
        <w:rPr>
          <w:rFonts w:ascii="Times New Roman" w:hAnsi="Times New Roman" w:cs="Times New Roman"/>
          <w:sz w:val="24"/>
          <w:szCs w:val="24"/>
        </w:rPr>
        <w:t>Токарева Елизавета</w:t>
      </w:r>
    </w:p>
    <w:p w14:paraId="1EF24E61" w14:textId="77777777" w:rsidR="000F73F0" w:rsidRPr="000F73F0" w:rsidRDefault="000F73F0" w:rsidP="005E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73F0">
        <w:rPr>
          <w:rFonts w:ascii="Times New Roman" w:hAnsi="Times New Roman" w:cs="Times New Roman"/>
          <w:b/>
          <w:bCs/>
          <w:sz w:val="28"/>
          <w:szCs w:val="24"/>
        </w:rPr>
        <w:t>«Духовые и ударные инструменты»</w:t>
      </w:r>
    </w:p>
    <w:p w14:paraId="2A310EB0" w14:textId="77777777" w:rsidR="000F73F0" w:rsidRPr="007C69BA" w:rsidRDefault="000F73F0" w:rsidP="005E7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Ведерникова Марьяна</w:t>
      </w:r>
    </w:p>
    <w:p w14:paraId="370D45D0" w14:textId="77777777" w:rsidR="000F73F0" w:rsidRPr="007C69BA" w:rsidRDefault="000F73F0" w:rsidP="005E7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69BA">
        <w:rPr>
          <w:rFonts w:ascii="Times New Roman" w:hAnsi="Times New Roman" w:cs="Times New Roman"/>
          <w:sz w:val="24"/>
          <w:szCs w:val="24"/>
        </w:rPr>
        <w:t>Плехова</w:t>
      </w:r>
      <w:proofErr w:type="spellEnd"/>
      <w:r w:rsidRPr="007C69BA">
        <w:rPr>
          <w:rFonts w:ascii="Times New Roman" w:hAnsi="Times New Roman" w:cs="Times New Roman"/>
          <w:sz w:val="24"/>
          <w:szCs w:val="24"/>
        </w:rPr>
        <w:t xml:space="preserve"> Вера </w:t>
      </w:r>
    </w:p>
    <w:p w14:paraId="133C082B" w14:textId="77777777" w:rsidR="000F73F0" w:rsidRDefault="000F73F0" w:rsidP="005E78E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9B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арафонова Анастасия</w:t>
      </w:r>
    </w:p>
    <w:p w14:paraId="54DF319E" w14:textId="77777777" w:rsidR="000F73F0" w:rsidRPr="000F73F0" w:rsidRDefault="000F73F0" w:rsidP="005E78E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F73F0">
        <w:rPr>
          <w:rFonts w:ascii="Times New Roman" w:hAnsi="Times New Roman" w:cs="Times New Roman"/>
          <w:b/>
          <w:sz w:val="24"/>
          <w:szCs w:val="24"/>
        </w:rPr>
        <w:t>Кандидаты:</w:t>
      </w:r>
    </w:p>
    <w:p w14:paraId="117F5225" w14:textId="77777777" w:rsidR="000F73F0" w:rsidRPr="00853119" w:rsidRDefault="000F73F0" w:rsidP="005E78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19">
        <w:rPr>
          <w:rFonts w:ascii="Times New Roman" w:hAnsi="Times New Roman" w:cs="Times New Roman"/>
          <w:sz w:val="24"/>
          <w:szCs w:val="24"/>
        </w:rPr>
        <w:t>Бородин Мирон (ударные)</w:t>
      </w:r>
    </w:p>
    <w:p w14:paraId="5C7EFD74" w14:textId="77777777" w:rsidR="000F73F0" w:rsidRPr="00853119" w:rsidRDefault="000F73F0" w:rsidP="005E78E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119">
        <w:rPr>
          <w:rFonts w:ascii="Times New Roman" w:hAnsi="Times New Roman" w:cs="Times New Roman"/>
          <w:sz w:val="24"/>
          <w:szCs w:val="24"/>
        </w:rPr>
        <w:t>Воронов Егор (ударные)</w:t>
      </w:r>
    </w:p>
    <w:p w14:paraId="507B6672" w14:textId="77777777" w:rsidR="000F73F0" w:rsidRPr="000F73F0" w:rsidRDefault="000F73F0" w:rsidP="005E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73F0">
        <w:rPr>
          <w:rFonts w:ascii="Times New Roman" w:hAnsi="Times New Roman" w:cs="Times New Roman"/>
          <w:b/>
          <w:bCs/>
          <w:sz w:val="28"/>
          <w:szCs w:val="24"/>
        </w:rPr>
        <w:t>«Народные инструменты»</w:t>
      </w:r>
    </w:p>
    <w:p w14:paraId="4CF2A5BE" w14:textId="77777777" w:rsidR="000F73F0" w:rsidRDefault="000F73F0" w:rsidP="005E78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E1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Pr="007700E1">
        <w:rPr>
          <w:rFonts w:ascii="Times New Roman" w:hAnsi="Times New Roman" w:cs="Times New Roman"/>
          <w:sz w:val="24"/>
          <w:szCs w:val="24"/>
        </w:rPr>
        <w:t xml:space="preserve"> Дмитрий (гитара)</w:t>
      </w:r>
    </w:p>
    <w:p w14:paraId="13CD3601" w14:textId="77777777" w:rsidR="000F73F0" w:rsidRPr="007700E1" w:rsidRDefault="000F73F0" w:rsidP="005E78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E1">
        <w:rPr>
          <w:rFonts w:ascii="Times New Roman" w:hAnsi="Times New Roman" w:cs="Times New Roman"/>
          <w:sz w:val="24"/>
          <w:szCs w:val="24"/>
        </w:rPr>
        <w:t>Бердников Глеб (балалайка)</w:t>
      </w:r>
    </w:p>
    <w:p w14:paraId="429D7EE2" w14:textId="77777777" w:rsidR="000F73F0" w:rsidRPr="007700E1" w:rsidRDefault="000F73F0" w:rsidP="005E78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E1">
        <w:rPr>
          <w:rFonts w:ascii="Times New Roman" w:hAnsi="Times New Roman" w:cs="Times New Roman"/>
          <w:sz w:val="24"/>
          <w:szCs w:val="24"/>
        </w:rPr>
        <w:t>Бояринцев</w:t>
      </w:r>
      <w:proofErr w:type="spellEnd"/>
      <w:r w:rsidRPr="007700E1">
        <w:rPr>
          <w:rFonts w:ascii="Times New Roman" w:hAnsi="Times New Roman" w:cs="Times New Roman"/>
          <w:sz w:val="24"/>
          <w:szCs w:val="24"/>
        </w:rPr>
        <w:t xml:space="preserve"> Михаил (баян)</w:t>
      </w:r>
    </w:p>
    <w:p w14:paraId="2F19789F" w14:textId="77777777" w:rsidR="000F73F0" w:rsidRPr="007700E1" w:rsidRDefault="000F73F0" w:rsidP="005E78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E1">
        <w:rPr>
          <w:rFonts w:ascii="Times New Roman" w:hAnsi="Times New Roman" w:cs="Times New Roman"/>
          <w:sz w:val="24"/>
          <w:szCs w:val="24"/>
        </w:rPr>
        <w:t>Буртовая Татьяна (домра)</w:t>
      </w:r>
    </w:p>
    <w:p w14:paraId="7F354167" w14:textId="77777777" w:rsidR="000F73F0" w:rsidRPr="007700E1" w:rsidRDefault="000F73F0" w:rsidP="005E78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E1">
        <w:rPr>
          <w:rFonts w:ascii="Times New Roman" w:hAnsi="Times New Roman" w:cs="Times New Roman"/>
          <w:sz w:val="24"/>
          <w:szCs w:val="24"/>
        </w:rPr>
        <w:t>Буряк Василиса (гитара)</w:t>
      </w:r>
    </w:p>
    <w:p w14:paraId="391AFDDC" w14:textId="77777777" w:rsidR="000F73F0" w:rsidRPr="007700E1" w:rsidRDefault="000F73F0" w:rsidP="000F73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E1">
        <w:rPr>
          <w:rFonts w:ascii="Times New Roman" w:hAnsi="Times New Roman" w:cs="Times New Roman"/>
          <w:sz w:val="24"/>
          <w:szCs w:val="24"/>
        </w:rPr>
        <w:t>Ельцов Лев (балалайка)</w:t>
      </w:r>
    </w:p>
    <w:p w14:paraId="5B89BB0F" w14:textId="77777777" w:rsidR="000F73F0" w:rsidRPr="007700E1" w:rsidRDefault="000F73F0" w:rsidP="000F73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E1">
        <w:rPr>
          <w:rFonts w:ascii="Times New Roman" w:hAnsi="Times New Roman" w:cs="Times New Roman"/>
          <w:sz w:val="24"/>
          <w:szCs w:val="24"/>
        </w:rPr>
        <w:lastRenderedPageBreak/>
        <w:t>Казаков Артём (баян)</w:t>
      </w:r>
    </w:p>
    <w:p w14:paraId="4DDA1BFE" w14:textId="77777777" w:rsidR="000F73F0" w:rsidRPr="007700E1" w:rsidRDefault="000F73F0" w:rsidP="000F73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E1"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 w:rsidRPr="007700E1">
        <w:rPr>
          <w:rFonts w:ascii="Times New Roman" w:hAnsi="Times New Roman" w:cs="Times New Roman"/>
          <w:sz w:val="24"/>
          <w:szCs w:val="24"/>
        </w:rPr>
        <w:t xml:space="preserve"> Александра (гитара)</w:t>
      </w:r>
    </w:p>
    <w:p w14:paraId="4370CE8B" w14:textId="77777777" w:rsidR="000F73F0" w:rsidRPr="007700E1" w:rsidRDefault="000F73F0" w:rsidP="000F73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E1">
        <w:rPr>
          <w:rFonts w:ascii="Times New Roman" w:hAnsi="Times New Roman" w:cs="Times New Roman"/>
          <w:sz w:val="24"/>
          <w:szCs w:val="24"/>
        </w:rPr>
        <w:t>Кетов</w:t>
      </w:r>
      <w:proofErr w:type="spellEnd"/>
      <w:r w:rsidRPr="007700E1">
        <w:rPr>
          <w:rFonts w:ascii="Times New Roman" w:hAnsi="Times New Roman" w:cs="Times New Roman"/>
          <w:sz w:val="24"/>
          <w:szCs w:val="24"/>
        </w:rPr>
        <w:t xml:space="preserve"> Александр (баян)</w:t>
      </w:r>
    </w:p>
    <w:p w14:paraId="59B07A38" w14:textId="77777777" w:rsidR="000F73F0" w:rsidRPr="007700E1" w:rsidRDefault="000F73F0" w:rsidP="000F73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E1">
        <w:rPr>
          <w:rFonts w:ascii="Times New Roman" w:hAnsi="Times New Roman" w:cs="Times New Roman"/>
          <w:sz w:val="24"/>
          <w:szCs w:val="24"/>
        </w:rPr>
        <w:t>Москвин Пётр (домра)</w:t>
      </w:r>
    </w:p>
    <w:p w14:paraId="624D9A5F" w14:textId="77777777" w:rsidR="000F73F0" w:rsidRPr="007700E1" w:rsidRDefault="000F73F0" w:rsidP="000F73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E1">
        <w:rPr>
          <w:rFonts w:ascii="Times New Roman" w:hAnsi="Times New Roman" w:cs="Times New Roman"/>
          <w:sz w:val="24"/>
          <w:szCs w:val="24"/>
        </w:rPr>
        <w:t>Пегушин</w:t>
      </w:r>
      <w:proofErr w:type="spellEnd"/>
      <w:r w:rsidRPr="007700E1">
        <w:rPr>
          <w:rFonts w:ascii="Times New Roman" w:hAnsi="Times New Roman" w:cs="Times New Roman"/>
          <w:sz w:val="24"/>
          <w:szCs w:val="24"/>
        </w:rPr>
        <w:t xml:space="preserve"> Денис (гитара)</w:t>
      </w:r>
    </w:p>
    <w:p w14:paraId="56281B28" w14:textId="77777777" w:rsidR="000F73F0" w:rsidRDefault="000F73F0" w:rsidP="000F73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E1">
        <w:rPr>
          <w:rFonts w:ascii="Times New Roman" w:hAnsi="Times New Roman" w:cs="Times New Roman"/>
          <w:sz w:val="24"/>
          <w:szCs w:val="24"/>
        </w:rPr>
        <w:t>Перелыгин Степан (гитара)</w:t>
      </w:r>
    </w:p>
    <w:p w14:paraId="5BA6B5E8" w14:textId="77777777" w:rsidR="000F73F0" w:rsidRPr="00824CB1" w:rsidRDefault="000F73F0" w:rsidP="005E78E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CB1">
        <w:rPr>
          <w:rFonts w:ascii="Times New Roman" w:hAnsi="Times New Roman" w:cs="Times New Roman"/>
          <w:sz w:val="24"/>
          <w:szCs w:val="24"/>
        </w:rPr>
        <w:t>Степанов Александр (гитара)</w:t>
      </w:r>
    </w:p>
    <w:p w14:paraId="259D6019" w14:textId="77777777" w:rsidR="000F73F0" w:rsidRPr="00824CB1" w:rsidRDefault="000F73F0" w:rsidP="005E78E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CB1">
        <w:rPr>
          <w:rFonts w:ascii="Times New Roman" w:hAnsi="Times New Roman" w:cs="Times New Roman"/>
          <w:sz w:val="24"/>
          <w:szCs w:val="24"/>
        </w:rPr>
        <w:t>Шанин</w:t>
      </w:r>
      <w:proofErr w:type="spellEnd"/>
      <w:r w:rsidRPr="00824CB1">
        <w:rPr>
          <w:rFonts w:ascii="Times New Roman" w:hAnsi="Times New Roman" w:cs="Times New Roman"/>
          <w:sz w:val="24"/>
          <w:szCs w:val="24"/>
        </w:rPr>
        <w:t xml:space="preserve"> Артём (гитара)</w:t>
      </w:r>
    </w:p>
    <w:p w14:paraId="68B7A99E" w14:textId="77777777" w:rsidR="000F73F0" w:rsidRPr="000F73F0" w:rsidRDefault="000F73F0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F0">
        <w:rPr>
          <w:rFonts w:ascii="Times New Roman" w:hAnsi="Times New Roman" w:cs="Times New Roman"/>
          <w:b/>
          <w:sz w:val="24"/>
          <w:szCs w:val="24"/>
        </w:rPr>
        <w:t>Кандидаты:</w:t>
      </w:r>
    </w:p>
    <w:p w14:paraId="68F2F8C0" w14:textId="77777777" w:rsidR="000F73F0" w:rsidRPr="00B87FE1" w:rsidRDefault="000F73F0" w:rsidP="005E78EB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FE1">
        <w:rPr>
          <w:rFonts w:ascii="Times New Roman" w:hAnsi="Times New Roman" w:cs="Times New Roman"/>
          <w:sz w:val="24"/>
          <w:szCs w:val="24"/>
        </w:rPr>
        <w:t>Авдеев 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89">
        <w:rPr>
          <w:rFonts w:ascii="Times New Roman" w:hAnsi="Times New Roman" w:cs="Times New Roman"/>
          <w:sz w:val="24"/>
          <w:szCs w:val="24"/>
        </w:rPr>
        <w:t>(гитара)</w:t>
      </w:r>
    </w:p>
    <w:p w14:paraId="4C3DBC3C" w14:textId="77777777" w:rsidR="000F73F0" w:rsidRPr="00B87FE1" w:rsidRDefault="000F73F0" w:rsidP="005E78EB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FE1">
        <w:rPr>
          <w:rFonts w:ascii="Times New Roman" w:hAnsi="Times New Roman" w:cs="Times New Roman"/>
          <w:sz w:val="24"/>
          <w:szCs w:val="24"/>
        </w:rPr>
        <w:t>Шевнин</w:t>
      </w:r>
      <w:proofErr w:type="spellEnd"/>
      <w:r w:rsidRPr="00B87FE1">
        <w:rPr>
          <w:rFonts w:ascii="Times New Roman" w:hAnsi="Times New Roman" w:cs="Times New Roman"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89">
        <w:rPr>
          <w:rFonts w:ascii="Times New Roman" w:hAnsi="Times New Roman" w:cs="Times New Roman"/>
          <w:sz w:val="24"/>
          <w:szCs w:val="24"/>
        </w:rPr>
        <w:t>(гитара)</w:t>
      </w:r>
    </w:p>
    <w:p w14:paraId="776B2582" w14:textId="77777777" w:rsidR="000F73F0" w:rsidRPr="00B87FE1" w:rsidRDefault="000F73F0" w:rsidP="005E78EB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FE1">
        <w:rPr>
          <w:rFonts w:ascii="Times New Roman" w:hAnsi="Times New Roman" w:cs="Times New Roman"/>
          <w:sz w:val="24"/>
          <w:szCs w:val="24"/>
        </w:rPr>
        <w:t>Бояринцева</w:t>
      </w:r>
      <w:proofErr w:type="spellEnd"/>
      <w:r w:rsidRPr="00B87FE1">
        <w:rPr>
          <w:rFonts w:ascii="Times New Roman" w:hAnsi="Times New Roman" w:cs="Times New Roman"/>
          <w:sz w:val="24"/>
          <w:szCs w:val="24"/>
        </w:rPr>
        <w:t xml:space="preserve"> 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89">
        <w:rPr>
          <w:rFonts w:ascii="Times New Roman" w:hAnsi="Times New Roman" w:cs="Times New Roman"/>
          <w:sz w:val="24"/>
          <w:szCs w:val="24"/>
        </w:rPr>
        <w:t>(гитара)</w:t>
      </w:r>
    </w:p>
    <w:p w14:paraId="648AD2A7" w14:textId="77777777" w:rsidR="000F73F0" w:rsidRPr="00B87FE1" w:rsidRDefault="000F73F0" w:rsidP="000F73F0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FE1">
        <w:rPr>
          <w:rFonts w:ascii="Times New Roman" w:hAnsi="Times New Roman" w:cs="Times New Roman"/>
          <w:sz w:val="24"/>
          <w:szCs w:val="24"/>
        </w:rPr>
        <w:t>Мальцев 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89">
        <w:rPr>
          <w:rFonts w:ascii="Times New Roman" w:hAnsi="Times New Roman" w:cs="Times New Roman"/>
          <w:sz w:val="24"/>
          <w:szCs w:val="24"/>
        </w:rPr>
        <w:t>(гитара)</w:t>
      </w:r>
    </w:p>
    <w:p w14:paraId="3CC03632" w14:textId="77777777" w:rsidR="000F73F0" w:rsidRPr="00B87FE1" w:rsidRDefault="000F73F0" w:rsidP="000F73F0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FE1">
        <w:rPr>
          <w:rFonts w:ascii="Times New Roman" w:hAnsi="Times New Roman" w:cs="Times New Roman"/>
          <w:sz w:val="24"/>
          <w:szCs w:val="24"/>
        </w:rPr>
        <w:t>Чуланов Егор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89">
        <w:rPr>
          <w:rFonts w:ascii="Times New Roman" w:hAnsi="Times New Roman" w:cs="Times New Roman"/>
          <w:sz w:val="24"/>
          <w:szCs w:val="24"/>
        </w:rPr>
        <w:t>гитара)</w:t>
      </w:r>
    </w:p>
    <w:p w14:paraId="34EBFAB9" w14:textId="77777777" w:rsidR="000F73F0" w:rsidRPr="00B87FE1" w:rsidRDefault="000F73F0" w:rsidP="005E78EB">
      <w:pPr>
        <w:pStyle w:val="a3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FE1">
        <w:rPr>
          <w:rFonts w:ascii="Times New Roman" w:hAnsi="Times New Roman" w:cs="Times New Roman"/>
          <w:sz w:val="24"/>
          <w:szCs w:val="24"/>
        </w:rPr>
        <w:t>Терехов 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89">
        <w:rPr>
          <w:rFonts w:ascii="Times New Roman" w:hAnsi="Times New Roman" w:cs="Times New Roman"/>
          <w:sz w:val="24"/>
          <w:szCs w:val="24"/>
        </w:rPr>
        <w:t>(гитара)</w:t>
      </w:r>
    </w:p>
    <w:p w14:paraId="23B01F74" w14:textId="2D8C09A1" w:rsidR="000F73F0" w:rsidRPr="005E78EB" w:rsidRDefault="000F73F0" w:rsidP="005E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E78EB">
        <w:rPr>
          <w:rFonts w:ascii="Times New Roman" w:hAnsi="Times New Roman" w:cs="Times New Roman"/>
          <w:b/>
          <w:bCs/>
          <w:sz w:val="28"/>
          <w:szCs w:val="24"/>
        </w:rPr>
        <w:t>«Хоровое пение»</w:t>
      </w:r>
      <w:r w:rsidR="005E78EB">
        <w:rPr>
          <w:rFonts w:ascii="Times New Roman" w:hAnsi="Times New Roman" w:cs="Times New Roman"/>
          <w:b/>
          <w:bCs/>
          <w:sz w:val="28"/>
          <w:szCs w:val="24"/>
        </w:rPr>
        <w:t xml:space="preserve"> (направление «Вокал»)</w:t>
      </w:r>
    </w:p>
    <w:p w14:paraId="2D9A693F" w14:textId="77777777" w:rsidR="005E78EB" w:rsidRDefault="005E78EB" w:rsidP="005E7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>Беляева Ульяна</w:t>
      </w:r>
    </w:p>
    <w:p w14:paraId="17C45953" w14:textId="77777777" w:rsidR="005E78EB" w:rsidRPr="00853B02" w:rsidRDefault="005E78EB" w:rsidP="005E7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>Корякина Софья</w:t>
      </w:r>
    </w:p>
    <w:p w14:paraId="62A38AE9" w14:textId="77777777" w:rsidR="005E78EB" w:rsidRPr="00853B02" w:rsidRDefault="005E78EB" w:rsidP="005E7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>Пестова Софья</w:t>
      </w:r>
    </w:p>
    <w:p w14:paraId="3714EA9B" w14:textId="77777777" w:rsidR="005E78EB" w:rsidRPr="00853B02" w:rsidRDefault="005E78EB" w:rsidP="005E7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Пойлова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14:paraId="38790D9B" w14:textId="77777777" w:rsidR="005E78EB" w:rsidRPr="00853B02" w:rsidRDefault="005E78EB" w:rsidP="005E78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>Старостина Анастасия</w:t>
      </w:r>
    </w:p>
    <w:p w14:paraId="00966105" w14:textId="77777777" w:rsidR="005E78EB" w:rsidRPr="005E78EB" w:rsidRDefault="005E78EB" w:rsidP="005E78E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E78EB">
        <w:rPr>
          <w:rFonts w:ascii="Times New Roman" w:hAnsi="Times New Roman" w:cs="Times New Roman"/>
          <w:b/>
          <w:sz w:val="24"/>
          <w:szCs w:val="24"/>
        </w:rPr>
        <w:t>Кандидаты:</w:t>
      </w:r>
    </w:p>
    <w:p w14:paraId="2414B457" w14:textId="77777777" w:rsidR="005E78EB" w:rsidRPr="00815B63" w:rsidRDefault="005E78EB" w:rsidP="005E78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B63">
        <w:rPr>
          <w:rFonts w:ascii="Times New Roman" w:hAnsi="Times New Roman" w:cs="Times New Roman"/>
          <w:sz w:val="24"/>
          <w:szCs w:val="24"/>
        </w:rPr>
        <w:t>Шабалина Анна</w:t>
      </w:r>
    </w:p>
    <w:p w14:paraId="495737EF" w14:textId="77777777" w:rsidR="005E78EB" w:rsidRPr="00815B63" w:rsidRDefault="005E78EB" w:rsidP="005E78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B63">
        <w:rPr>
          <w:rFonts w:ascii="Times New Roman" w:hAnsi="Times New Roman" w:cs="Times New Roman"/>
          <w:sz w:val="24"/>
          <w:szCs w:val="24"/>
        </w:rPr>
        <w:t>Кушкова</w:t>
      </w:r>
      <w:proofErr w:type="spellEnd"/>
      <w:r w:rsidRPr="00815B63">
        <w:rPr>
          <w:rFonts w:ascii="Times New Roman" w:hAnsi="Times New Roman" w:cs="Times New Roman"/>
          <w:sz w:val="24"/>
          <w:szCs w:val="24"/>
        </w:rPr>
        <w:t xml:space="preserve"> Дарья</w:t>
      </w:r>
    </w:p>
    <w:p w14:paraId="3209B85C" w14:textId="77777777" w:rsidR="005E78EB" w:rsidRPr="00815B63" w:rsidRDefault="005E78EB" w:rsidP="005E78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B63">
        <w:rPr>
          <w:rFonts w:ascii="Times New Roman" w:hAnsi="Times New Roman" w:cs="Times New Roman"/>
          <w:sz w:val="24"/>
          <w:szCs w:val="24"/>
        </w:rPr>
        <w:t>Медведева Маргарита</w:t>
      </w:r>
    </w:p>
    <w:p w14:paraId="39F26C33" w14:textId="77777777" w:rsidR="005E78EB" w:rsidRPr="00815B63" w:rsidRDefault="005E78EB" w:rsidP="005E78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B63">
        <w:rPr>
          <w:rFonts w:ascii="Times New Roman" w:hAnsi="Times New Roman" w:cs="Times New Roman"/>
          <w:sz w:val="24"/>
          <w:szCs w:val="24"/>
        </w:rPr>
        <w:t>Симакова Мария</w:t>
      </w:r>
    </w:p>
    <w:p w14:paraId="242DC502" w14:textId="77777777" w:rsidR="005E78EB" w:rsidRPr="00815B63" w:rsidRDefault="005E78EB" w:rsidP="005E78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B63">
        <w:rPr>
          <w:rFonts w:ascii="Times New Roman" w:hAnsi="Times New Roman" w:cs="Times New Roman"/>
          <w:sz w:val="24"/>
          <w:szCs w:val="24"/>
        </w:rPr>
        <w:t>Корякина Анна</w:t>
      </w:r>
    </w:p>
    <w:p w14:paraId="0AEBA776" w14:textId="77777777" w:rsidR="005E78EB" w:rsidRPr="00815B63" w:rsidRDefault="005E78EB" w:rsidP="005E78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B63">
        <w:rPr>
          <w:rFonts w:ascii="Times New Roman" w:hAnsi="Times New Roman" w:cs="Times New Roman"/>
          <w:sz w:val="24"/>
          <w:szCs w:val="24"/>
        </w:rPr>
        <w:t>Ильина Виктория</w:t>
      </w:r>
    </w:p>
    <w:p w14:paraId="0D840328" w14:textId="77777777" w:rsidR="005E78EB" w:rsidRDefault="005E78EB" w:rsidP="005E78E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B63">
        <w:rPr>
          <w:rFonts w:ascii="Times New Roman" w:hAnsi="Times New Roman" w:cs="Times New Roman"/>
          <w:sz w:val="24"/>
          <w:szCs w:val="24"/>
        </w:rPr>
        <w:t>Боброва Виктория</w:t>
      </w:r>
    </w:p>
    <w:p w14:paraId="4A61D3BB" w14:textId="433B615D" w:rsidR="005E78EB" w:rsidRPr="005E78EB" w:rsidRDefault="005E78EB" w:rsidP="005E78E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E78EB">
        <w:rPr>
          <w:rFonts w:ascii="Times New Roman" w:hAnsi="Times New Roman" w:cs="Times New Roman"/>
          <w:b/>
          <w:bCs/>
          <w:sz w:val="28"/>
          <w:szCs w:val="24"/>
        </w:rPr>
        <w:t>«Музыкальный фольклор»</w:t>
      </w:r>
    </w:p>
    <w:p w14:paraId="31579ACE" w14:textId="77777777" w:rsidR="005E78EB" w:rsidRPr="00B87FE1" w:rsidRDefault="005E78EB" w:rsidP="005E78EB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7FE1">
        <w:rPr>
          <w:rFonts w:ascii="Times New Roman" w:hAnsi="Times New Roman" w:cs="Times New Roman"/>
          <w:sz w:val="24"/>
          <w:szCs w:val="24"/>
        </w:rPr>
        <w:t>Александров Вячеслав</w:t>
      </w:r>
    </w:p>
    <w:p w14:paraId="08DA9CE4" w14:textId="77777777" w:rsidR="005E78EB" w:rsidRPr="00B87FE1" w:rsidRDefault="005E78EB" w:rsidP="005E78EB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7FE1">
        <w:rPr>
          <w:rFonts w:ascii="Times New Roman" w:hAnsi="Times New Roman" w:cs="Times New Roman"/>
          <w:sz w:val="24"/>
          <w:szCs w:val="24"/>
        </w:rPr>
        <w:t>Захарова Евдокия</w:t>
      </w:r>
    </w:p>
    <w:p w14:paraId="45C19851" w14:textId="77777777" w:rsidR="005E78EB" w:rsidRPr="00B87FE1" w:rsidRDefault="005E78EB" w:rsidP="005E78EB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87FE1">
        <w:rPr>
          <w:rFonts w:ascii="Times New Roman" w:hAnsi="Times New Roman" w:cs="Times New Roman"/>
          <w:sz w:val="24"/>
          <w:szCs w:val="24"/>
        </w:rPr>
        <w:t>Назарова Вероника</w:t>
      </w:r>
    </w:p>
    <w:p w14:paraId="2EFD2BD3" w14:textId="77777777" w:rsidR="005E78EB" w:rsidRPr="00B87FE1" w:rsidRDefault="005E78EB" w:rsidP="005E78EB">
      <w:pPr>
        <w:pStyle w:val="a3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87FE1">
        <w:rPr>
          <w:rFonts w:ascii="Times New Roman" w:hAnsi="Times New Roman" w:cs="Times New Roman"/>
          <w:sz w:val="24"/>
          <w:szCs w:val="24"/>
        </w:rPr>
        <w:t>Янковенко</w:t>
      </w:r>
      <w:proofErr w:type="spellEnd"/>
      <w:r w:rsidRPr="00B87FE1">
        <w:rPr>
          <w:rFonts w:ascii="Times New Roman" w:hAnsi="Times New Roman" w:cs="Times New Roman"/>
          <w:sz w:val="24"/>
          <w:szCs w:val="24"/>
        </w:rPr>
        <w:t xml:space="preserve"> Семён</w:t>
      </w:r>
    </w:p>
    <w:p w14:paraId="7677994C" w14:textId="77777777" w:rsidR="005E78EB" w:rsidRPr="005E78EB" w:rsidRDefault="005E78EB" w:rsidP="005E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E78EB">
        <w:rPr>
          <w:rFonts w:ascii="Times New Roman" w:hAnsi="Times New Roman" w:cs="Times New Roman"/>
          <w:b/>
          <w:bCs/>
          <w:sz w:val="28"/>
          <w:szCs w:val="24"/>
        </w:rPr>
        <w:t>«Искусство театра»</w:t>
      </w:r>
    </w:p>
    <w:p w14:paraId="6540DE96" w14:textId="77777777" w:rsidR="005E78EB" w:rsidRPr="00F44E68" w:rsidRDefault="005E78EB" w:rsidP="005E78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E68">
        <w:rPr>
          <w:rFonts w:ascii="Times New Roman" w:hAnsi="Times New Roman" w:cs="Times New Roman"/>
          <w:sz w:val="24"/>
          <w:szCs w:val="24"/>
        </w:rPr>
        <w:t>Клабукова</w:t>
      </w:r>
      <w:proofErr w:type="spellEnd"/>
      <w:r w:rsidRPr="00F44E68">
        <w:rPr>
          <w:rFonts w:ascii="Times New Roman" w:hAnsi="Times New Roman" w:cs="Times New Roman"/>
          <w:sz w:val="24"/>
          <w:szCs w:val="24"/>
        </w:rPr>
        <w:t xml:space="preserve"> Кира</w:t>
      </w:r>
    </w:p>
    <w:p w14:paraId="04A80294" w14:textId="77777777" w:rsidR="005E78EB" w:rsidRDefault="005E78EB" w:rsidP="005E78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E68">
        <w:rPr>
          <w:rFonts w:ascii="Times New Roman" w:hAnsi="Times New Roman" w:cs="Times New Roman"/>
          <w:sz w:val="24"/>
          <w:szCs w:val="24"/>
        </w:rPr>
        <w:t>Малышева Полина</w:t>
      </w:r>
    </w:p>
    <w:p w14:paraId="3C779253" w14:textId="77777777" w:rsidR="005E78EB" w:rsidRPr="00562989" w:rsidRDefault="005E78EB" w:rsidP="005E78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89">
        <w:rPr>
          <w:rFonts w:ascii="Times New Roman" w:hAnsi="Times New Roman" w:cs="Times New Roman"/>
          <w:sz w:val="24"/>
          <w:szCs w:val="24"/>
        </w:rPr>
        <w:t>Прохорова Ульяна</w:t>
      </w:r>
    </w:p>
    <w:p w14:paraId="52355A96" w14:textId="77777777" w:rsidR="005E78EB" w:rsidRPr="00562989" w:rsidRDefault="005E78EB" w:rsidP="005E78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12CD7B" w14:textId="07F7A4CD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7A062B" w14:textId="5E4B7437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63E98" w14:textId="5D8C142D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EEDCB6" w14:textId="62FE0CC8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3D4234" w14:textId="14218DCD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499AD5" w14:textId="30C5C169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999F6E" w14:textId="798600F8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02B46" w14:textId="46E8D59A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573F1F" w14:textId="77777777" w:rsidR="005E78EB" w:rsidRDefault="005E78EB" w:rsidP="005E7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2D393A" w14:textId="77777777" w:rsidR="005E78EB" w:rsidRDefault="005E78EB" w:rsidP="005E78E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78EB">
        <w:rPr>
          <w:rFonts w:ascii="Times New Roman" w:hAnsi="Times New Roman" w:cs="Times New Roman"/>
          <w:b/>
          <w:sz w:val="28"/>
          <w:szCs w:val="24"/>
        </w:rPr>
        <w:lastRenderedPageBreak/>
        <w:t>Переводы</w:t>
      </w:r>
      <w:r>
        <w:rPr>
          <w:rFonts w:ascii="Times New Roman" w:hAnsi="Times New Roman" w:cs="Times New Roman"/>
          <w:b/>
          <w:sz w:val="28"/>
          <w:szCs w:val="24"/>
        </w:rPr>
        <w:t xml:space="preserve"> на дополнительные предпрофессиональные программы </w:t>
      </w:r>
    </w:p>
    <w:p w14:paraId="52065A9E" w14:textId="401A39EE" w:rsidR="005E78EB" w:rsidRDefault="005E78EB" w:rsidP="005E78EB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области искусств</w:t>
      </w:r>
    </w:p>
    <w:p w14:paraId="3FDABF48" w14:textId="40A975D5" w:rsidR="00562989" w:rsidRPr="00562989" w:rsidRDefault="005E78EB" w:rsidP="001D5B5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«Фортепиано»</w:t>
      </w:r>
    </w:p>
    <w:p w14:paraId="608117FA" w14:textId="77777777" w:rsidR="005E78EB" w:rsidRPr="00562989" w:rsidRDefault="005E78EB" w:rsidP="005E78E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трелкова </w:t>
      </w:r>
      <w:r w:rsidRPr="00562989">
        <w:rPr>
          <w:rFonts w:ascii="Times New Roman" w:hAnsi="Times New Roman" w:cs="Times New Roman"/>
          <w:sz w:val="24"/>
          <w:szCs w:val="24"/>
        </w:rPr>
        <w:t xml:space="preserve">Наталья (во 2 </w:t>
      </w:r>
      <w:proofErr w:type="spellStart"/>
      <w:r w:rsidRPr="005629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>.)</w:t>
      </w:r>
    </w:p>
    <w:p w14:paraId="5381AF68" w14:textId="77777777" w:rsidR="005E78EB" w:rsidRPr="00562989" w:rsidRDefault="005E78EB" w:rsidP="005E78E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989">
        <w:rPr>
          <w:rFonts w:ascii="Times New Roman" w:hAnsi="Times New Roman" w:cs="Times New Roman"/>
          <w:sz w:val="24"/>
          <w:szCs w:val="24"/>
        </w:rPr>
        <w:t>Табо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 xml:space="preserve"> Рада (во 2 </w:t>
      </w:r>
      <w:proofErr w:type="spellStart"/>
      <w:r w:rsidRPr="005629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>.)</w:t>
      </w:r>
      <w:bookmarkStart w:id="0" w:name="_GoBack"/>
      <w:bookmarkEnd w:id="0"/>
    </w:p>
    <w:p w14:paraId="7FD212FB" w14:textId="6912421B" w:rsidR="00562989" w:rsidRPr="00562989" w:rsidRDefault="00562989" w:rsidP="005E78E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989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 xml:space="preserve"> Руфь (в 6 </w:t>
      </w:r>
      <w:proofErr w:type="spellStart"/>
      <w:r w:rsidRPr="005629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>.)</w:t>
      </w:r>
    </w:p>
    <w:p w14:paraId="0C37C81A" w14:textId="6E1803F9" w:rsidR="005E78EB" w:rsidRPr="005E78EB" w:rsidRDefault="005E78EB" w:rsidP="005E78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78EB">
        <w:rPr>
          <w:rFonts w:ascii="Times New Roman" w:hAnsi="Times New Roman" w:cs="Times New Roman"/>
          <w:b/>
          <w:sz w:val="28"/>
          <w:szCs w:val="24"/>
        </w:rPr>
        <w:t>«Народные инструменты»</w:t>
      </w:r>
    </w:p>
    <w:p w14:paraId="4A1452A0" w14:textId="1521763A" w:rsidR="00562989" w:rsidRPr="005E78EB" w:rsidRDefault="00562989" w:rsidP="005E78E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8EB">
        <w:rPr>
          <w:rFonts w:ascii="Times New Roman" w:hAnsi="Times New Roman" w:cs="Times New Roman"/>
          <w:sz w:val="24"/>
          <w:szCs w:val="24"/>
        </w:rPr>
        <w:t>Елехов</w:t>
      </w:r>
      <w:proofErr w:type="spellEnd"/>
      <w:r w:rsidRPr="005E78EB">
        <w:rPr>
          <w:rFonts w:ascii="Times New Roman" w:hAnsi="Times New Roman" w:cs="Times New Roman"/>
          <w:sz w:val="24"/>
          <w:szCs w:val="24"/>
        </w:rPr>
        <w:t xml:space="preserve"> Константин (в 3 </w:t>
      </w:r>
      <w:proofErr w:type="spellStart"/>
      <w:r w:rsidRPr="005E78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8EB">
        <w:rPr>
          <w:rFonts w:ascii="Times New Roman" w:hAnsi="Times New Roman" w:cs="Times New Roman"/>
          <w:sz w:val="24"/>
          <w:szCs w:val="24"/>
        </w:rPr>
        <w:t>.)</w:t>
      </w:r>
    </w:p>
    <w:p w14:paraId="29EB34DD" w14:textId="7E07E59F" w:rsidR="005E78EB" w:rsidRPr="005E78EB" w:rsidRDefault="005E78EB" w:rsidP="005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78EB">
        <w:rPr>
          <w:rFonts w:ascii="Times New Roman" w:hAnsi="Times New Roman" w:cs="Times New Roman"/>
          <w:b/>
          <w:sz w:val="28"/>
          <w:szCs w:val="24"/>
        </w:rPr>
        <w:t>«Хоровое пение» (направление «Вокал»)</w:t>
      </w:r>
    </w:p>
    <w:p w14:paraId="512BB918" w14:textId="77777777" w:rsidR="005E78EB" w:rsidRPr="00853B02" w:rsidRDefault="005E78EB" w:rsidP="005E78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 xml:space="preserve">Володина Дарья (в 5 </w:t>
      </w: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>.)</w:t>
      </w:r>
    </w:p>
    <w:p w14:paraId="1568AE4E" w14:textId="77777777" w:rsidR="005E78EB" w:rsidRPr="00853B02" w:rsidRDefault="005E78EB" w:rsidP="005E78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 xml:space="preserve">Гущина Ева (во 2 </w:t>
      </w: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>.)</w:t>
      </w:r>
    </w:p>
    <w:p w14:paraId="6BF39EFB" w14:textId="77777777" w:rsidR="005E78EB" w:rsidRPr="00853B02" w:rsidRDefault="005E78EB" w:rsidP="005E78E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 xml:space="preserve">Копытова Анна (в 5 </w:t>
      </w: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>.)</w:t>
      </w:r>
    </w:p>
    <w:p w14:paraId="7C26E94F" w14:textId="77777777" w:rsidR="005E78EB" w:rsidRPr="00853B02" w:rsidRDefault="005E78EB" w:rsidP="005E78E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Леушин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 xml:space="preserve"> Савелий (в 5 </w:t>
      </w: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>.)</w:t>
      </w:r>
    </w:p>
    <w:p w14:paraId="7BD16BB7" w14:textId="77777777" w:rsidR="005E78EB" w:rsidRPr="00853B02" w:rsidRDefault="005E78EB" w:rsidP="005E78E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B02">
        <w:rPr>
          <w:rFonts w:ascii="Times New Roman" w:hAnsi="Times New Roman" w:cs="Times New Roman"/>
          <w:sz w:val="24"/>
          <w:szCs w:val="24"/>
        </w:rPr>
        <w:t xml:space="preserve">Родина София (во 2 </w:t>
      </w: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>.)</w:t>
      </w:r>
    </w:p>
    <w:p w14:paraId="2C1E3A9A" w14:textId="77777777" w:rsidR="005E78EB" w:rsidRPr="00853B02" w:rsidRDefault="005E78EB" w:rsidP="005E78E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53B02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 xml:space="preserve"> Лейла (в 5 </w:t>
      </w: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>.)</w:t>
      </w:r>
    </w:p>
    <w:p w14:paraId="1EBAE7CF" w14:textId="77777777" w:rsidR="005E78EB" w:rsidRDefault="005E78EB" w:rsidP="005E78E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3B0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3B02">
        <w:rPr>
          <w:rFonts w:ascii="Times New Roman" w:hAnsi="Times New Roman" w:cs="Times New Roman"/>
          <w:sz w:val="24"/>
          <w:szCs w:val="24"/>
        </w:rPr>
        <w:t>лёва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 xml:space="preserve"> Елизавета (в 5 </w:t>
      </w:r>
      <w:proofErr w:type="spellStart"/>
      <w:r w:rsidRPr="00853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3B02">
        <w:rPr>
          <w:rFonts w:ascii="Times New Roman" w:hAnsi="Times New Roman" w:cs="Times New Roman"/>
          <w:sz w:val="24"/>
          <w:szCs w:val="24"/>
        </w:rPr>
        <w:t>.)</w:t>
      </w:r>
    </w:p>
    <w:p w14:paraId="717169AD" w14:textId="20342083" w:rsidR="005E78EB" w:rsidRPr="005E78EB" w:rsidRDefault="005E78EB" w:rsidP="005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78EB">
        <w:rPr>
          <w:rFonts w:ascii="Times New Roman" w:hAnsi="Times New Roman" w:cs="Times New Roman"/>
          <w:b/>
          <w:sz w:val="28"/>
          <w:szCs w:val="24"/>
        </w:rPr>
        <w:t>«Музыкальный фольклор»</w:t>
      </w:r>
    </w:p>
    <w:p w14:paraId="1AD0A445" w14:textId="3386A472" w:rsidR="00B87FE1" w:rsidRPr="00562989" w:rsidRDefault="00B87FE1" w:rsidP="005E78E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89">
        <w:rPr>
          <w:rFonts w:ascii="Times New Roman" w:hAnsi="Times New Roman" w:cs="Times New Roman"/>
          <w:sz w:val="24"/>
          <w:szCs w:val="24"/>
        </w:rPr>
        <w:t xml:space="preserve">Шишкин Дмитрий (в 3 </w:t>
      </w:r>
      <w:proofErr w:type="spellStart"/>
      <w:r w:rsidRPr="005629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>.)</w:t>
      </w:r>
    </w:p>
    <w:p w14:paraId="4F5F662E" w14:textId="504CF3AB" w:rsidR="00562989" w:rsidRPr="00562989" w:rsidRDefault="00562989" w:rsidP="005E78E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989">
        <w:rPr>
          <w:rFonts w:ascii="Times New Roman" w:hAnsi="Times New Roman" w:cs="Times New Roman"/>
          <w:sz w:val="24"/>
          <w:szCs w:val="24"/>
        </w:rPr>
        <w:t>Сбоева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 xml:space="preserve"> Екатерина (в 5 </w:t>
      </w:r>
      <w:proofErr w:type="spellStart"/>
      <w:r w:rsidRPr="005629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989">
        <w:rPr>
          <w:rFonts w:ascii="Times New Roman" w:hAnsi="Times New Roman" w:cs="Times New Roman"/>
          <w:sz w:val="24"/>
          <w:szCs w:val="24"/>
        </w:rPr>
        <w:t>.)</w:t>
      </w:r>
    </w:p>
    <w:sectPr w:rsidR="00562989" w:rsidRPr="0056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E6A"/>
    <w:multiLevelType w:val="hybridMultilevel"/>
    <w:tmpl w:val="5630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1D93"/>
    <w:multiLevelType w:val="hybridMultilevel"/>
    <w:tmpl w:val="9988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7F0"/>
    <w:multiLevelType w:val="hybridMultilevel"/>
    <w:tmpl w:val="9EE2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556B"/>
    <w:multiLevelType w:val="hybridMultilevel"/>
    <w:tmpl w:val="6A1072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C5512"/>
    <w:multiLevelType w:val="hybridMultilevel"/>
    <w:tmpl w:val="C80E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73E"/>
    <w:multiLevelType w:val="hybridMultilevel"/>
    <w:tmpl w:val="A4E0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269D"/>
    <w:multiLevelType w:val="hybridMultilevel"/>
    <w:tmpl w:val="0084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504E"/>
    <w:multiLevelType w:val="hybridMultilevel"/>
    <w:tmpl w:val="1A9E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C6383"/>
    <w:multiLevelType w:val="hybridMultilevel"/>
    <w:tmpl w:val="D436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2B33"/>
    <w:multiLevelType w:val="hybridMultilevel"/>
    <w:tmpl w:val="0B68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D1D77"/>
    <w:multiLevelType w:val="hybridMultilevel"/>
    <w:tmpl w:val="2C82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C0081"/>
    <w:multiLevelType w:val="hybridMultilevel"/>
    <w:tmpl w:val="FBA8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427FF"/>
    <w:multiLevelType w:val="hybridMultilevel"/>
    <w:tmpl w:val="2006EA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A52B4C"/>
    <w:multiLevelType w:val="hybridMultilevel"/>
    <w:tmpl w:val="77AA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738DD"/>
    <w:multiLevelType w:val="hybridMultilevel"/>
    <w:tmpl w:val="7310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9587B"/>
    <w:multiLevelType w:val="hybridMultilevel"/>
    <w:tmpl w:val="48DEC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F65519"/>
    <w:multiLevelType w:val="hybridMultilevel"/>
    <w:tmpl w:val="780E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14"/>
  </w:num>
  <w:num w:numId="9">
    <w:abstractNumId w:val="7"/>
  </w:num>
  <w:num w:numId="10">
    <w:abstractNumId w:val="15"/>
  </w:num>
  <w:num w:numId="11">
    <w:abstractNumId w:val="11"/>
  </w:num>
  <w:num w:numId="12">
    <w:abstractNumId w:val="0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BE"/>
    <w:rsid w:val="000F73F0"/>
    <w:rsid w:val="001D5B53"/>
    <w:rsid w:val="005360BE"/>
    <w:rsid w:val="00562989"/>
    <w:rsid w:val="005631EE"/>
    <w:rsid w:val="005E78EB"/>
    <w:rsid w:val="007700E1"/>
    <w:rsid w:val="007C69BA"/>
    <w:rsid w:val="007D10D6"/>
    <w:rsid w:val="00815B63"/>
    <w:rsid w:val="00824CB1"/>
    <w:rsid w:val="00853119"/>
    <w:rsid w:val="00853B02"/>
    <w:rsid w:val="008C4C57"/>
    <w:rsid w:val="009273D3"/>
    <w:rsid w:val="009B0921"/>
    <w:rsid w:val="00A22AA3"/>
    <w:rsid w:val="00A37239"/>
    <w:rsid w:val="00A47B79"/>
    <w:rsid w:val="00B07B61"/>
    <w:rsid w:val="00B87FE1"/>
    <w:rsid w:val="00C43523"/>
    <w:rsid w:val="00D617C4"/>
    <w:rsid w:val="00EA2D12"/>
    <w:rsid w:val="00F076CD"/>
    <w:rsid w:val="00F44E68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E8F0"/>
  <w15:chartTrackingRefBased/>
  <w15:docId w15:val="{E93078B8-1421-4458-96E6-E16C118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2024-06-05T18:27:00Z</dcterms:created>
  <dcterms:modified xsi:type="dcterms:W3CDTF">2024-06-20T10:47:00Z</dcterms:modified>
</cp:coreProperties>
</file>